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98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递交信</w:t>
      </w:r>
    </w:p>
    <w:p w14:paraId="316B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 w14:paraId="58A1176D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尊敬的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上海市老年医学中心临床试验机构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p w14:paraId="6DCAB949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 w14:paraId="082FA815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申办者</w:t>
      </w:r>
      <w:r>
        <w:rPr>
          <w:rFonts w:hint="default" w:ascii="Times New Roman" w:hAnsi="Times New Roman" w:cs="Times New Roman"/>
          <w:sz w:val="24"/>
          <w:szCs w:val="24"/>
        </w:rPr>
        <w:t>XXX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CRO:</w:t>
      </w:r>
      <w:r>
        <w:rPr>
          <w:rFonts w:hint="default" w:ascii="Times New Roman" w:hAnsi="Times New Roman" w:cs="Times New Roman"/>
          <w:sz w:val="24"/>
          <w:szCs w:val="24"/>
        </w:rPr>
        <w:t>XXXXX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发起的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拟</w:t>
      </w:r>
      <w:r>
        <w:rPr>
          <w:rFonts w:hint="default" w:ascii="Times New Roman" w:hAnsi="Times New Roman" w:cs="Times New Roman"/>
          <w:sz w:val="24"/>
          <w:szCs w:val="24"/>
        </w:rPr>
        <w:t>在本中心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XXX科</w:t>
      </w:r>
      <w:r>
        <w:rPr>
          <w:rFonts w:hint="default" w:ascii="Times New Roman" w:hAnsi="Times New Roman" w:cs="Times New Roman"/>
          <w:sz w:val="24"/>
          <w:szCs w:val="24"/>
        </w:rPr>
        <w:t>开展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机构编号：XXXX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首次递交无需填写机构编号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现递交以下文件至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临床试验机构</w:t>
      </w:r>
      <w:r>
        <w:rPr>
          <w:rFonts w:hint="default" w:ascii="Times New Roman" w:hAnsi="Times New Roman" w:cs="Times New Roman"/>
          <w:sz w:val="24"/>
          <w:szCs w:val="24"/>
        </w:rPr>
        <w:t>，进行审查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/备案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。</w:t>
      </w:r>
    </w:p>
    <w:p w14:paraId="239C562D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递交文件内容如下：</w:t>
      </w:r>
    </w:p>
    <w:p w14:paraId="03C35D01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9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701"/>
      </w:tblGrid>
      <w:tr w14:paraId="4FAE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778CB29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7701" w:type="dxa"/>
            <w:vAlign w:val="center"/>
          </w:tcPr>
          <w:p w14:paraId="042BC271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文件资料（版本号及日期，如有）</w:t>
            </w:r>
          </w:p>
        </w:tc>
      </w:tr>
      <w:tr w14:paraId="11B8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76ED300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01" w:type="dxa"/>
            <w:vAlign w:val="center"/>
          </w:tcPr>
          <w:p w14:paraId="0EE021C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1E4C5278"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8A6C0BE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敬请审阅。</w:t>
      </w:r>
    </w:p>
    <w:p w14:paraId="2C1559AF">
      <w:pPr>
        <w:pStyle w:val="4"/>
        <w:tabs>
          <w:tab w:val="left" w:pos="3932"/>
        </w:tabs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此致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ab/>
      </w:r>
    </w:p>
    <w:p w14:paraId="44CAE7DA">
      <w:pPr>
        <w:pStyle w:val="5"/>
        <w:spacing w:line="360" w:lineRule="auto"/>
        <w:ind w:left="0" w:leftChars="0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敬礼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！</w:t>
      </w:r>
    </w:p>
    <w:p w14:paraId="7FD5B538">
      <w:pPr>
        <w:pStyle w:val="5"/>
        <w:spacing w:line="360" w:lineRule="auto"/>
        <w:ind w:left="4410"/>
        <w:rPr>
          <w:rFonts w:hint="default" w:ascii="Times New Roman" w:hAnsi="Times New Roman" w:cs="Times New Roman"/>
          <w:sz w:val="24"/>
          <w:szCs w:val="24"/>
        </w:rPr>
      </w:pPr>
    </w:p>
    <w:p w14:paraId="2E50A37F">
      <w:pPr>
        <w:pStyle w:val="5"/>
        <w:spacing w:line="360" w:lineRule="auto"/>
        <w:ind w:left="441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递交人签名：</w:t>
      </w:r>
    </w:p>
    <w:p w14:paraId="2977E7ED">
      <w:pPr>
        <w:pStyle w:val="5"/>
        <w:spacing w:line="360" w:lineRule="auto"/>
        <w:ind w:left="44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日期：</w:t>
      </w:r>
      <w:r>
        <w:rPr>
          <w:rFonts w:hint="default" w:ascii="Times New Roman" w:hAnsi="Times New Roman" w:cs="Times New Roman"/>
          <w:sz w:val="24"/>
          <w:szCs w:val="24"/>
        </w:rPr>
        <w:t xml:space="preserve">     年     月    日</w:t>
      </w:r>
    </w:p>
    <w:p w14:paraId="44BC099F">
      <w:pPr>
        <w:spacing w:line="440" w:lineRule="exact"/>
        <w:rPr>
          <w:rFonts w:hint="default" w:ascii="Times New Roman" w:hAnsi="Times New Roman" w:cs="Times New Roman"/>
          <w:sz w:val="24"/>
          <w:szCs w:val="24"/>
          <w:u w:val="thick"/>
        </w:rPr>
      </w:pPr>
      <w:r>
        <w:rPr>
          <w:rFonts w:hint="default" w:ascii="Times New Roman" w:hAnsi="Times New Roman" w:cs="Times New Roman"/>
          <w:sz w:val="24"/>
          <w:szCs w:val="24"/>
          <w:u w:val="thick"/>
        </w:rPr>
        <w:t xml:space="preserve">                                                                                      </w:t>
      </w:r>
    </w:p>
    <w:p w14:paraId="49580286">
      <w:pPr>
        <w:spacing w:line="440" w:lineRule="exact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上海市老年医学中心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临床试验机构</w:t>
      </w:r>
    </w:p>
    <w:p w14:paraId="6C64D94E">
      <w:pPr>
        <w:spacing w:line="4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638E32">
      <w:pPr>
        <w:spacing w:line="44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我院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临床试验机构</w:t>
      </w:r>
      <w:r>
        <w:rPr>
          <w:rFonts w:hint="default" w:ascii="Times New Roman" w:hAnsi="Times New Roman" w:cs="Times New Roman"/>
          <w:sz w:val="24"/>
          <w:szCs w:val="24"/>
        </w:rPr>
        <w:t>已收到上述文件。</w:t>
      </w:r>
    </w:p>
    <w:p w14:paraId="2E2A9A43">
      <w:pPr>
        <w:pStyle w:val="5"/>
        <w:spacing w:line="360" w:lineRule="auto"/>
        <w:ind w:left="5370" w:hanging="960" w:hangingChars="4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07767860">
      <w:pPr>
        <w:pStyle w:val="5"/>
        <w:spacing w:line="360" w:lineRule="auto"/>
        <w:ind w:left="5370" w:hanging="960" w:hangingChars="4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接收人签名：</w:t>
      </w:r>
    </w:p>
    <w:p w14:paraId="3E623B78">
      <w:pPr>
        <w:pStyle w:val="5"/>
        <w:spacing w:line="360" w:lineRule="auto"/>
        <w:ind w:left="44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日期：</w:t>
      </w:r>
      <w:r>
        <w:rPr>
          <w:rFonts w:hint="default" w:ascii="Times New Roman" w:hAnsi="Times New Roman" w:cs="Times New Roman"/>
          <w:sz w:val="24"/>
          <w:szCs w:val="24"/>
        </w:rPr>
        <w:t xml:space="preserve">     年     月    日</w:t>
      </w:r>
    </w:p>
    <w:p w14:paraId="0147CFD0">
      <w:pPr>
        <w:spacing w:line="440" w:lineRule="exact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</w:p>
    <w:p w14:paraId="5F3DFA79">
      <w:pPr>
        <w:ind w:right="-197" w:rightChars="-94"/>
        <w:jc w:val="center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50" w:right="1440" w:bottom="850" w:left="1440" w:header="1134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11A0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CA526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0CA526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1E02B"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0" w:color="auto" w:fill="FFFFFF"/>
      <w:rPr>
        <w:rFonts w:hint="eastAsia" w:ascii="仿宋" w:hAnsi="仿宋" w:eastAsia="仿宋" w:cs="仿宋"/>
        <w:i/>
        <w:iCs w:val="0"/>
        <w:sz w:val="20"/>
        <w:szCs w:val="15"/>
      </w:rPr>
    </w:pPr>
    <w:r>
      <w:rPr>
        <w:rFonts w:hint="eastAsia"/>
        <w:i/>
        <w:iCs w:val="0"/>
        <w:lang w:val="en-US" w:eastAsia="zh-CN"/>
      </w:rPr>
      <w:t>上海市老年医学中心</w:t>
    </w:r>
    <w:r>
      <w:rPr>
        <w:rFonts w:hint="eastAsia"/>
        <w:i/>
        <w:iCs w:val="0"/>
      </w:rPr>
      <w:t xml:space="preserve">临床试验机构                   </w:t>
    </w:r>
  </w:p>
  <w:p w14:paraId="2648EE43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400" w:lineRule="exact"/>
      <w:jc w:val="center"/>
      <w:textAlignment w:val="auto"/>
      <w:rPr>
        <w:rFonts w:hint="eastAsia"/>
        <w:b/>
        <w:bCs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Tc3MTViMTljMTdmZTc0NDgyNWMwOTc3NTZiNjIifQ=="/>
  </w:docVars>
  <w:rsids>
    <w:rsidRoot w:val="006D4AA6"/>
    <w:rsid w:val="001B05E2"/>
    <w:rsid w:val="00224749"/>
    <w:rsid w:val="00313C37"/>
    <w:rsid w:val="003D74D9"/>
    <w:rsid w:val="00604445"/>
    <w:rsid w:val="006D4AA6"/>
    <w:rsid w:val="00A16EEA"/>
    <w:rsid w:val="00AF4E3C"/>
    <w:rsid w:val="00B426D3"/>
    <w:rsid w:val="00C825DC"/>
    <w:rsid w:val="00C87BD9"/>
    <w:rsid w:val="00D630C8"/>
    <w:rsid w:val="00DA232F"/>
    <w:rsid w:val="07F76B3A"/>
    <w:rsid w:val="15CF286D"/>
    <w:rsid w:val="18B4402B"/>
    <w:rsid w:val="1C6A738A"/>
    <w:rsid w:val="1D436D25"/>
    <w:rsid w:val="1DEF03BE"/>
    <w:rsid w:val="212817C4"/>
    <w:rsid w:val="21D52F27"/>
    <w:rsid w:val="246E1922"/>
    <w:rsid w:val="26843824"/>
    <w:rsid w:val="26CA3E08"/>
    <w:rsid w:val="29816BB3"/>
    <w:rsid w:val="2A651B92"/>
    <w:rsid w:val="2ADE4727"/>
    <w:rsid w:val="2BC0072B"/>
    <w:rsid w:val="2C18276B"/>
    <w:rsid w:val="2FAF44B2"/>
    <w:rsid w:val="3B1D4C4F"/>
    <w:rsid w:val="3BE1696F"/>
    <w:rsid w:val="40BD1E2F"/>
    <w:rsid w:val="421D5E65"/>
    <w:rsid w:val="442A108C"/>
    <w:rsid w:val="443D6FDD"/>
    <w:rsid w:val="4897379A"/>
    <w:rsid w:val="48AF2E72"/>
    <w:rsid w:val="49833963"/>
    <w:rsid w:val="4A0F04F5"/>
    <w:rsid w:val="506154B2"/>
    <w:rsid w:val="536A392E"/>
    <w:rsid w:val="53B23914"/>
    <w:rsid w:val="53D6013F"/>
    <w:rsid w:val="54DA54B5"/>
    <w:rsid w:val="56E645A1"/>
    <w:rsid w:val="573432C6"/>
    <w:rsid w:val="5B353F7E"/>
    <w:rsid w:val="5F2B03CE"/>
    <w:rsid w:val="6502482A"/>
    <w:rsid w:val="6C333CC6"/>
    <w:rsid w:val="6D181753"/>
    <w:rsid w:val="75897E8D"/>
    <w:rsid w:val="7A170390"/>
    <w:rsid w:val="7A567C01"/>
    <w:rsid w:val="7B2C1334"/>
    <w:rsid w:val="7BC23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Closing"/>
    <w:basedOn w:val="1"/>
    <w:unhideWhenUsed/>
    <w:qFormat/>
    <w:uiPriority w:val="99"/>
    <w:pPr>
      <w:ind w:left="100" w:leftChars="21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0</Lines>
  <Paragraphs>0</Paragraphs>
  <TotalTime>1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2017-03-07T06:34:00Z</dcterms:created>
  <dc:creator>闫莉娟</dc:creator>
  <cp:lastModifiedBy>Chili</cp:lastModifiedBy>
  <cp:lastPrinted>2021-11-09T08:34:00Z</cp:lastPrinted>
  <dcterms:modified xsi:type="dcterms:W3CDTF">2025-01-02T07:45:42Z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B76035B36076418382288584D7D7B67B</vt:lpwstr>
  </property>
  <property fmtid="{D5CDD505-2E9C-101B-9397-08002B2CF9AE}" pid="4" name="KSOTemplateDocerSaveRecord">
    <vt:lpwstr>eyJoZGlkIjoiMDQ4NTViNWRmNjE3NjA2YTIxMTYzNzQyMzY5MjExMTAiLCJ1c2VySWQiOiIyNjc4MTE2MzEifQ==</vt:lpwstr>
  </property>
</Properties>
</file>